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31F7" w14:textId="77777777" w:rsidR="00536372" w:rsidRDefault="00536372" w:rsidP="0053637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2420"/>
        <w:gridCol w:w="2444"/>
        <w:gridCol w:w="2445"/>
      </w:tblGrid>
      <w:tr w:rsidR="00B15112" w:rsidRPr="007C1D10" w14:paraId="71B49AC5" w14:textId="77777777" w:rsidTr="00536372">
        <w:trPr>
          <w:trHeight w:val="618"/>
        </w:trPr>
        <w:tc>
          <w:tcPr>
            <w:tcW w:w="1526" w:type="dxa"/>
            <w:vAlign w:val="center"/>
          </w:tcPr>
          <w:p w14:paraId="55AEAC71" w14:textId="77777777" w:rsidR="00536372" w:rsidRPr="00436E99" w:rsidRDefault="00536372" w:rsidP="00D43A96">
            <w:pPr>
              <w:tabs>
                <w:tab w:val="center" w:pos="4419"/>
              </w:tabs>
              <w:spacing w:after="0"/>
              <w:rPr>
                <w:b/>
                <w:sz w:val="20"/>
                <w:szCs w:val="20"/>
              </w:rPr>
            </w:pPr>
            <w:r w:rsidRPr="00436E99">
              <w:rPr>
                <w:b/>
                <w:sz w:val="20"/>
                <w:szCs w:val="20"/>
              </w:rPr>
              <w:t>Nombres</w:t>
            </w:r>
          </w:p>
        </w:tc>
        <w:tc>
          <w:tcPr>
            <w:tcW w:w="7452" w:type="dxa"/>
            <w:gridSpan w:val="3"/>
            <w:vAlign w:val="center"/>
          </w:tcPr>
          <w:p w14:paraId="291A517B" w14:textId="77777777" w:rsidR="00536372" w:rsidRPr="00436E99" w:rsidRDefault="00536372" w:rsidP="00D43A96">
            <w:pPr>
              <w:tabs>
                <w:tab w:val="center" w:pos="441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112" w:rsidRPr="007C1D10" w14:paraId="088E7EB4" w14:textId="77777777" w:rsidTr="00536372">
        <w:trPr>
          <w:trHeight w:val="618"/>
        </w:trPr>
        <w:tc>
          <w:tcPr>
            <w:tcW w:w="1526" w:type="dxa"/>
            <w:vAlign w:val="center"/>
          </w:tcPr>
          <w:p w14:paraId="38A27586" w14:textId="77777777" w:rsidR="00536372" w:rsidRPr="00436E99" w:rsidRDefault="00536372" w:rsidP="00D43A96">
            <w:pPr>
              <w:tabs>
                <w:tab w:val="center" w:pos="4419"/>
              </w:tabs>
              <w:spacing w:after="0"/>
              <w:rPr>
                <w:b/>
                <w:sz w:val="20"/>
                <w:szCs w:val="20"/>
              </w:rPr>
            </w:pPr>
            <w:r w:rsidRPr="00436E99">
              <w:rPr>
                <w:b/>
                <w:sz w:val="20"/>
                <w:szCs w:val="20"/>
              </w:rPr>
              <w:t>Apellidos</w:t>
            </w:r>
          </w:p>
        </w:tc>
        <w:tc>
          <w:tcPr>
            <w:tcW w:w="7452" w:type="dxa"/>
            <w:gridSpan w:val="3"/>
            <w:vAlign w:val="center"/>
          </w:tcPr>
          <w:p w14:paraId="4B835631" w14:textId="77777777" w:rsidR="00536372" w:rsidRPr="00436E99" w:rsidRDefault="00536372" w:rsidP="00D43A96">
            <w:pPr>
              <w:tabs>
                <w:tab w:val="center" w:pos="441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850573" w:rsidRPr="007C1D10" w14:paraId="13448290" w14:textId="77777777" w:rsidTr="00536372">
        <w:trPr>
          <w:trHeight w:val="618"/>
        </w:trPr>
        <w:tc>
          <w:tcPr>
            <w:tcW w:w="1526" w:type="dxa"/>
            <w:vAlign w:val="center"/>
          </w:tcPr>
          <w:p w14:paraId="5D9F7E41" w14:textId="77777777" w:rsidR="00850573" w:rsidRPr="00436E99" w:rsidRDefault="00850573" w:rsidP="00D43A96">
            <w:pPr>
              <w:tabs>
                <w:tab w:val="center" w:pos="4419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Universidad</w:t>
            </w:r>
          </w:p>
        </w:tc>
        <w:tc>
          <w:tcPr>
            <w:tcW w:w="7452" w:type="dxa"/>
            <w:gridSpan w:val="3"/>
            <w:vAlign w:val="center"/>
          </w:tcPr>
          <w:p w14:paraId="4ABB6CAA" w14:textId="77777777" w:rsidR="00850573" w:rsidRPr="00436E99" w:rsidRDefault="00850573" w:rsidP="00D43A96">
            <w:pPr>
              <w:tabs>
                <w:tab w:val="center" w:pos="441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112" w:rsidRPr="007C1D10" w14:paraId="4AC5C7EE" w14:textId="77777777" w:rsidTr="00A86D00">
        <w:trPr>
          <w:trHeight w:val="618"/>
        </w:trPr>
        <w:tc>
          <w:tcPr>
            <w:tcW w:w="1526" w:type="dxa"/>
            <w:vAlign w:val="center"/>
          </w:tcPr>
          <w:p w14:paraId="465188C2" w14:textId="77777777" w:rsidR="00B15112" w:rsidRPr="00436E99" w:rsidRDefault="00B15112" w:rsidP="00D43A96">
            <w:pPr>
              <w:tabs>
                <w:tab w:val="center" w:pos="4419"/>
              </w:tabs>
              <w:spacing w:after="0"/>
              <w:rPr>
                <w:b/>
                <w:sz w:val="20"/>
                <w:szCs w:val="20"/>
              </w:rPr>
            </w:pPr>
            <w:r w:rsidRPr="00436E99">
              <w:rPr>
                <w:b/>
                <w:sz w:val="20"/>
                <w:szCs w:val="20"/>
              </w:rPr>
              <w:t>Sexo</w:t>
            </w:r>
          </w:p>
        </w:tc>
        <w:tc>
          <w:tcPr>
            <w:tcW w:w="2484" w:type="dxa"/>
            <w:vAlign w:val="center"/>
          </w:tcPr>
          <w:p w14:paraId="40F84807" w14:textId="77777777" w:rsidR="00B15112" w:rsidRPr="00436E99" w:rsidRDefault="00850573" w:rsidP="00D43A96">
            <w:pPr>
              <w:tabs>
                <w:tab w:val="center" w:pos="4419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 o M</w:t>
            </w:r>
          </w:p>
        </w:tc>
        <w:tc>
          <w:tcPr>
            <w:tcW w:w="2484" w:type="dxa"/>
            <w:vAlign w:val="center"/>
          </w:tcPr>
          <w:p w14:paraId="0FF00E4F" w14:textId="77777777" w:rsidR="00B15112" w:rsidRPr="00436E99" w:rsidRDefault="00B15112" w:rsidP="00D43A96">
            <w:pPr>
              <w:tabs>
                <w:tab w:val="center" w:pos="4419"/>
              </w:tabs>
              <w:spacing w:after="0"/>
              <w:jc w:val="center"/>
              <w:rPr>
                <w:sz w:val="18"/>
                <w:szCs w:val="18"/>
              </w:rPr>
            </w:pPr>
            <w:r w:rsidRPr="00436E99">
              <w:rPr>
                <w:b/>
                <w:sz w:val="20"/>
                <w:szCs w:val="20"/>
              </w:rPr>
              <w:t>Fecha de nacimiento</w:t>
            </w:r>
          </w:p>
        </w:tc>
        <w:tc>
          <w:tcPr>
            <w:tcW w:w="2484" w:type="dxa"/>
            <w:vAlign w:val="center"/>
          </w:tcPr>
          <w:p w14:paraId="0761B768" w14:textId="77777777" w:rsidR="00B15112" w:rsidRPr="00436E99" w:rsidRDefault="00850573" w:rsidP="00D43A96">
            <w:pPr>
              <w:tabs>
                <w:tab w:val="center" w:pos="4419"/>
              </w:tabs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dd</w:t>
            </w:r>
            <w:proofErr w:type="spellEnd"/>
            <w:r>
              <w:rPr>
                <w:sz w:val="18"/>
                <w:szCs w:val="18"/>
              </w:rPr>
              <w:t>/mm/</w:t>
            </w:r>
            <w:proofErr w:type="spellStart"/>
            <w:r>
              <w:rPr>
                <w:sz w:val="18"/>
                <w:szCs w:val="18"/>
              </w:rPr>
              <w:t>aaaa</w:t>
            </w:r>
            <w:proofErr w:type="spellEnd"/>
          </w:p>
        </w:tc>
      </w:tr>
      <w:tr w:rsidR="00B15112" w:rsidRPr="007C1D10" w14:paraId="495EFAD3" w14:textId="77777777" w:rsidTr="00536372">
        <w:trPr>
          <w:trHeight w:val="618"/>
        </w:trPr>
        <w:tc>
          <w:tcPr>
            <w:tcW w:w="1526" w:type="dxa"/>
            <w:vAlign w:val="center"/>
          </w:tcPr>
          <w:p w14:paraId="2093C350" w14:textId="77777777" w:rsidR="00536372" w:rsidRPr="00436E99" w:rsidRDefault="00850573" w:rsidP="00D43A96">
            <w:pPr>
              <w:tabs>
                <w:tab w:val="center" w:pos="4419"/>
              </w:tabs>
              <w:spacing w:after="0"/>
              <w:rPr>
                <w:b/>
                <w:sz w:val="20"/>
                <w:szCs w:val="20"/>
              </w:rPr>
            </w:pPr>
            <w:r w:rsidRPr="00436E99">
              <w:rPr>
                <w:b/>
                <w:sz w:val="20"/>
                <w:szCs w:val="20"/>
              </w:rPr>
              <w:t>Nacionalidad</w:t>
            </w:r>
          </w:p>
        </w:tc>
        <w:tc>
          <w:tcPr>
            <w:tcW w:w="7452" w:type="dxa"/>
            <w:gridSpan w:val="3"/>
            <w:vAlign w:val="center"/>
          </w:tcPr>
          <w:p w14:paraId="5FB8A356" w14:textId="77777777" w:rsidR="00536372" w:rsidRPr="00436E99" w:rsidRDefault="00536372" w:rsidP="00D43A96">
            <w:pPr>
              <w:tabs>
                <w:tab w:val="center" w:pos="441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112" w:rsidRPr="007C1D10" w14:paraId="45DB9A42" w14:textId="77777777" w:rsidTr="00536372">
        <w:trPr>
          <w:trHeight w:val="618"/>
        </w:trPr>
        <w:tc>
          <w:tcPr>
            <w:tcW w:w="1526" w:type="dxa"/>
            <w:vAlign w:val="center"/>
          </w:tcPr>
          <w:p w14:paraId="5BC94FA9" w14:textId="77777777" w:rsidR="00536372" w:rsidRPr="00436E99" w:rsidRDefault="00850573" w:rsidP="00D43A96">
            <w:pPr>
              <w:tabs>
                <w:tab w:val="center" w:pos="4419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7452" w:type="dxa"/>
            <w:gridSpan w:val="3"/>
            <w:vAlign w:val="center"/>
          </w:tcPr>
          <w:p w14:paraId="5501EC85" w14:textId="77777777" w:rsidR="00536372" w:rsidRPr="00436E99" w:rsidRDefault="00536372" w:rsidP="00D43A96">
            <w:pPr>
              <w:tabs>
                <w:tab w:val="center" w:pos="441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112" w:rsidRPr="007C1D10" w14:paraId="27A9C770" w14:textId="77777777" w:rsidTr="00536372">
        <w:trPr>
          <w:trHeight w:val="618"/>
        </w:trPr>
        <w:tc>
          <w:tcPr>
            <w:tcW w:w="1526" w:type="dxa"/>
            <w:vAlign w:val="center"/>
          </w:tcPr>
          <w:p w14:paraId="14B9BE0E" w14:textId="77777777" w:rsidR="00742733" w:rsidRPr="00436E99" w:rsidRDefault="00742733" w:rsidP="00D43A96">
            <w:pPr>
              <w:tabs>
                <w:tab w:val="center" w:pos="4419"/>
              </w:tabs>
              <w:spacing w:after="0"/>
              <w:rPr>
                <w:b/>
                <w:sz w:val="20"/>
                <w:szCs w:val="20"/>
              </w:rPr>
            </w:pPr>
            <w:r w:rsidRPr="00436E99">
              <w:rPr>
                <w:b/>
                <w:sz w:val="20"/>
                <w:szCs w:val="20"/>
              </w:rPr>
              <w:t>En caso de emergencia llamar a</w:t>
            </w:r>
          </w:p>
        </w:tc>
        <w:tc>
          <w:tcPr>
            <w:tcW w:w="7452" w:type="dxa"/>
            <w:gridSpan w:val="3"/>
            <w:vAlign w:val="center"/>
          </w:tcPr>
          <w:p w14:paraId="34BCDE07" w14:textId="77777777" w:rsidR="00742733" w:rsidRDefault="00436E99" w:rsidP="00436E99">
            <w:pPr>
              <w:tabs>
                <w:tab w:val="center" w:pos="4419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Nombre:</w:t>
            </w:r>
          </w:p>
          <w:p w14:paraId="4C9E7C32" w14:textId="77777777" w:rsidR="00436E99" w:rsidRDefault="00436E99" w:rsidP="00436E99">
            <w:pPr>
              <w:tabs>
                <w:tab w:val="center" w:pos="4419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Parentesco:</w:t>
            </w:r>
          </w:p>
          <w:p w14:paraId="770F7934" w14:textId="77777777" w:rsidR="00436E99" w:rsidRPr="00436E99" w:rsidRDefault="00436E99" w:rsidP="00436E99">
            <w:pPr>
              <w:tabs>
                <w:tab w:val="center" w:pos="4419"/>
              </w:tabs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Teléfono:</w:t>
            </w:r>
          </w:p>
        </w:tc>
      </w:tr>
      <w:tr w:rsidR="00536372" w:rsidRPr="007C1D10" w14:paraId="4DCD80DF" w14:textId="77777777" w:rsidTr="00D43A96">
        <w:trPr>
          <w:trHeight w:val="618"/>
        </w:trPr>
        <w:tc>
          <w:tcPr>
            <w:tcW w:w="8978" w:type="dxa"/>
            <w:gridSpan w:val="4"/>
            <w:shd w:val="clear" w:color="auto" w:fill="C6D9F1" w:themeFill="text2" w:themeFillTint="33"/>
            <w:vAlign w:val="center"/>
          </w:tcPr>
          <w:p w14:paraId="3754DDCB" w14:textId="77777777" w:rsidR="00536372" w:rsidRPr="00436E99" w:rsidRDefault="00436E99" w:rsidP="00D43A96">
            <w:pPr>
              <w:tabs>
                <w:tab w:val="center" w:pos="4419"/>
              </w:tabs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Extranjeros</w:t>
            </w:r>
          </w:p>
        </w:tc>
      </w:tr>
      <w:tr w:rsidR="00B15112" w:rsidRPr="007C1D10" w14:paraId="24AADF6D" w14:textId="77777777" w:rsidTr="00536372">
        <w:trPr>
          <w:trHeight w:val="618"/>
        </w:trPr>
        <w:tc>
          <w:tcPr>
            <w:tcW w:w="1526" w:type="dxa"/>
            <w:vAlign w:val="center"/>
          </w:tcPr>
          <w:p w14:paraId="5FD5D9D4" w14:textId="77777777" w:rsidR="00536372" w:rsidRPr="00436E99" w:rsidRDefault="00536372" w:rsidP="00D43A96">
            <w:pPr>
              <w:tabs>
                <w:tab w:val="center" w:pos="4419"/>
              </w:tabs>
              <w:spacing w:after="0"/>
              <w:rPr>
                <w:b/>
                <w:sz w:val="20"/>
                <w:szCs w:val="20"/>
              </w:rPr>
            </w:pPr>
            <w:r w:rsidRPr="00436E99">
              <w:rPr>
                <w:b/>
                <w:sz w:val="20"/>
                <w:szCs w:val="20"/>
              </w:rPr>
              <w:t>Número de pasaporte</w:t>
            </w:r>
          </w:p>
        </w:tc>
        <w:tc>
          <w:tcPr>
            <w:tcW w:w="7452" w:type="dxa"/>
            <w:gridSpan w:val="3"/>
            <w:vAlign w:val="center"/>
          </w:tcPr>
          <w:p w14:paraId="2A128CA8" w14:textId="77777777" w:rsidR="00536372" w:rsidRPr="00436E99" w:rsidRDefault="00536372" w:rsidP="00D43A96">
            <w:pPr>
              <w:tabs>
                <w:tab w:val="center" w:pos="441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112" w:rsidRPr="007C1D10" w14:paraId="68D878A0" w14:textId="77777777" w:rsidTr="00536372">
        <w:trPr>
          <w:trHeight w:val="618"/>
        </w:trPr>
        <w:tc>
          <w:tcPr>
            <w:tcW w:w="1526" w:type="dxa"/>
            <w:vAlign w:val="center"/>
          </w:tcPr>
          <w:p w14:paraId="4A4A1CA2" w14:textId="77777777" w:rsidR="00536372" w:rsidRPr="00436E99" w:rsidRDefault="00536372" w:rsidP="00D43A96">
            <w:pPr>
              <w:tabs>
                <w:tab w:val="center" w:pos="4419"/>
              </w:tabs>
              <w:spacing w:after="0"/>
              <w:rPr>
                <w:b/>
                <w:sz w:val="20"/>
                <w:szCs w:val="20"/>
              </w:rPr>
            </w:pPr>
            <w:r w:rsidRPr="00436E99">
              <w:rPr>
                <w:b/>
                <w:sz w:val="20"/>
                <w:szCs w:val="20"/>
              </w:rPr>
              <w:t>País emisor</w:t>
            </w:r>
          </w:p>
        </w:tc>
        <w:tc>
          <w:tcPr>
            <w:tcW w:w="7452" w:type="dxa"/>
            <w:gridSpan w:val="3"/>
            <w:vAlign w:val="center"/>
          </w:tcPr>
          <w:p w14:paraId="183949FF" w14:textId="77777777" w:rsidR="00536372" w:rsidRPr="00436E99" w:rsidRDefault="00536372" w:rsidP="00D43A96">
            <w:pPr>
              <w:tabs>
                <w:tab w:val="center" w:pos="441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112" w:rsidRPr="007C1D10" w14:paraId="0CF8D8EC" w14:textId="77777777" w:rsidTr="00536372">
        <w:trPr>
          <w:trHeight w:val="618"/>
        </w:trPr>
        <w:tc>
          <w:tcPr>
            <w:tcW w:w="1526" w:type="dxa"/>
            <w:vAlign w:val="center"/>
          </w:tcPr>
          <w:p w14:paraId="53988CC8" w14:textId="77777777" w:rsidR="00536372" w:rsidRPr="00436E99" w:rsidRDefault="00536372" w:rsidP="00D43A96">
            <w:pPr>
              <w:tabs>
                <w:tab w:val="center" w:pos="4419"/>
              </w:tabs>
              <w:spacing w:after="0"/>
              <w:rPr>
                <w:b/>
                <w:sz w:val="20"/>
                <w:szCs w:val="20"/>
              </w:rPr>
            </w:pPr>
            <w:r w:rsidRPr="00436E99">
              <w:rPr>
                <w:b/>
                <w:sz w:val="20"/>
                <w:szCs w:val="20"/>
              </w:rPr>
              <w:t>Fecha de expedición</w:t>
            </w:r>
          </w:p>
        </w:tc>
        <w:tc>
          <w:tcPr>
            <w:tcW w:w="7452" w:type="dxa"/>
            <w:gridSpan w:val="3"/>
            <w:vAlign w:val="center"/>
          </w:tcPr>
          <w:p w14:paraId="1E5DBBC3" w14:textId="77777777" w:rsidR="00536372" w:rsidRPr="00436E99" w:rsidRDefault="00536372" w:rsidP="00D43A96">
            <w:pPr>
              <w:tabs>
                <w:tab w:val="center" w:pos="441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112" w:rsidRPr="007C1D10" w14:paraId="2899C5B2" w14:textId="77777777" w:rsidTr="00536372">
        <w:trPr>
          <w:trHeight w:val="618"/>
        </w:trPr>
        <w:tc>
          <w:tcPr>
            <w:tcW w:w="1526" w:type="dxa"/>
            <w:vAlign w:val="center"/>
          </w:tcPr>
          <w:p w14:paraId="41A6883C" w14:textId="77777777" w:rsidR="00536372" w:rsidRPr="00436E99" w:rsidRDefault="00536372" w:rsidP="00D43A96">
            <w:pPr>
              <w:tabs>
                <w:tab w:val="center" w:pos="4419"/>
              </w:tabs>
              <w:spacing w:after="0"/>
              <w:rPr>
                <w:b/>
                <w:sz w:val="20"/>
                <w:szCs w:val="20"/>
              </w:rPr>
            </w:pPr>
            <w:r w:rsidRPr="00436E99">
              <w:rPr>
                <w:b/>
                <w:sz w:val="20"/>
                <w:szCs w:val="20"/>
              </w:rPr>
              <w:t>Fecha de expiración</w:t>
            </w:r>
          </w:p>
        </w:tc>
        <w:tc>
          <w:tcPr>
            <w:tcW w:w="7452" w:type="dxa"/>
            <w:gridSpan w:val="3"/>
            <w:vAlign w:val="center"/>
          </w:tcPr>
          <w:p w14:paraId="2CC54FF9" w14:textId="77777777" w:rsidR="00536372" w:rsidRPr="00436E99" w:rsidRDefault="00536372" w:rsidP="00D43A96">
            <w:pPr>
              <w:tabs>
                <w:tab w:val="center" w:pos="441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536372" w:rsidRPr="007C1D10" w14:paraId="36141DFD" w14:textId="77777777" w:rsidTr="00D43A96">
        <w:trPr>
          <w:trHeight w:val="618"/>
        </w:trPr>
        <w:tc>
          <w:tcPr>
            <w:tcW w:w="8978" w:type="dxa"/>
            <w:gridSpan w:val="4"/>
            <w:shd w:val="clear" w:color="auto" w:fill="C6D9F1" w:themeFill="text2" w:themeFillTint="33"/>
            <w:vAlign w:val="center"/>
          </w:tcPr>
          <w:p w14:paraId="2E420705" w14:textId="77777777" w:rsidR="00536372" w:rsidRPr="00436E99" w:rsidRDefault="00536372" w:rsidP="00D43A96">
            <w:pPr>
              <w:tabs>
                <w:tab w:val="center" w:pos="4419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436E99">
              <w:rPr>
                <w:b/>
                <w:color w:val="002060"/>
                <w:sz w:val="20"/>
                <w:szCs w:val="20"/>
              </w:rPr>
              <w:t>Otros Datos</w:t>
            </w:r>
          </w:p>
        </w:tc>
      </w:tr>
      <w:tr w:rsidR="00850573" w:rsidRPr="007C1D10" w14:paraId="1F92E1BC" w14:textId="77777777" w:rsidTr="00062502">
        <w:trPr>
          <w:trHeight w:val="618"/>
        </w:trPr>
        <w:tc>
          <w:tcPr>
            <w:tcW w:w="1526" w:type="dxa"/>
            <w:vAlign w:val="center"/>
          </w:tcPr>
          <w:p w14:paraId="3CCF3E37" w14:textId="77777777" w:rsidR="00850573" w:rsidRPr="00436E99" w:rsidRDefault="00850573" w:rsidP="00D43A96">
            <w:pPr>
              <w:tabs>
                <w:tab w:val="center" w:pos="4419"/>
              </w:tabs>
              <w:spacing w:after="0"/>
              <w:rPr>
                <w:b/>
                <w:sz w:val="20"/>
                <w:szCs w:val="20"/>
              </w:rPr>
            </w:pPr>
            <w:r w:rsidRPr="00436E99">
              <w:rPr>
                <w:b/>
                <w:sz w:val="20"/>
                <w:szCs w:val="20"/>
              </w:rPr>
              <w:t>Talla de camiseta</w:t>
            </w:r>
          </w:p>
        </w:tc>
        <w:tc>
          <w:tcPr>
            <w:tcW w:w="2484" w:type="dxa"/>
            <w:vAlign w:val="center"/>
          </w:tcPr>
          <w:p w14:paraId="75928C82" w14:textId="77777777" w:rsidR="00850573" w:rsidRPr="00436E99" w:rsidRDefault="00F5449C" w:rsidP="00D43A96">
            <w:pPr>
              <w:tabs>
                <w:tab w:val="center" w:pos="4419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   M</w:t>
            </w:r>
            <w:r w:rsidR="0085057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="00850573">
              <w:rPr>
                <w:sz w:val="18"/>
                <w:szCs w:val="18"/>
              </w:rPr>
              <w:t>L</w:t>
            </w:r>
          </w:p>
        </w:tc>
        <w:tc>
          <w:tcPr>
            <w:tcW w:w="2484" w:type="dxa"/>
            <w:vAlign w:val="center"/>
          </w:tcPr>
          <w:p w14:paraId="122550D7" w14:textId="77777777" w:rsidR="00850573" w:rsidRPr="00436E99" w:rsidRDefault="00850573" w:rsidP="00D43A96">
            <w:pPr>
              <w:tabs>
                <w:tab w:val="center" w:pos="4419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Tipo de sangre</w:t>
            </w:r>
          </w:p>
        </w:tc>
        <w:tc>
          <w:tcPr>
            <w:tcW w:w="2484" w:type="dxa"/>
            <w:vAlign w:val="center"/>
          </w:tcPr>
          <w:p w14:paraId="3C9AF417" w14:textId="77777777" w:rsidR="00850573" w:rsidRPr="00436E99" w:rsidRDefault="00850573" w:rsidP="00D43A96">
            <w:pPr>
              <w:tabs>
                <w:tab w:val="center" w:pos="441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112" w:rsidRPr="007C1D10" w14:paraId="14608572" w14:textId="77777777" w:rsidTr="00D43A96">
        <w:trPr>
          <w:trHeight w:val="618"/>
        </w:trPr>
        <w:tc>
          <w:tcPr>
            <w:tcW w:w="1526" w:type="dxa"/>
            <w:vAlign w:val="center"/>
          </w:tcPr>
          <w:p w14:paraId="60EAB8CB" w14:textId="77777777" w:rsidR="00536372" w:rsidRPr="00436E99" w:rsidRDefault="00536372" w:rsidP="00D43A96">
            <w:pPr>
              <w:tabs>
                <w:tab w:val="center" w:pos="4419"/>
              </w:tabs>
              <w:spacing w:after="0"/>
              <w:rPr>
                <w:b/>
                <w:sz w:val="20"/>
                <w:szCs w:val="20"/>
              </w:rPr>
            </w:pPr>
            <w:r w:rsidRPr="00436E99">
              <w:rPr>
                <w:b/>
                <w:sz w:val="20"/>
                <w:szCs w:val="20"/>
              </w:rPr>
              <w:t>Restricciones alimentarias</w:t>
            </w:r>
          </w:p>
        </w:tc>
        <w:tc>
          <w:tcPr>
            <w:tcW w:w="7452" w:type="dxa"/>
            <w:gridSpan w:val="3"/>
            <w:vAlign w:val="center"/>
          </w:tcPr>
          <w:p w14:paraId="27C0393C" w14:textId="77777777" w:rsidR="00536372" w:rsidRPr="00436E99" w:rsidRDefault="00536372" w:rsidP="00D43A96">
            <w:pPr>
              <w:tabs>
                <w:tab w:val="center" w:pos="4419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B15112" w:rsidRPr="007C1D10" w14:paraId="7BAA3F51" w14:textId="77777777" w:rsidTr="00D43A96">
        <w:trPr>
          <w:trHeight w:val="618"/>
        </w:trPr>
        <w:tc>
          <w:tcPr>
            <w:tcW w:w="1526" w:type="dxa"/>
            <w:vAlign w:val="center"/>
          </w:tcPr>
          <w:p w14:paraId="55EC274D" w14:textId="77777777" w:rsidR="00436E99" w:rsidRDefault="005975FE" w:rsidP="00D43A96">
            <w:pPr>
              <w:tabs>
                <w:tab w:val="center" w:pos="4419"/>
              </w:tabs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Datos de </w:t>
            </w:r>
            <w:r w:rsidR="00AF39FF">
              <w:rPr>
                <w:b/>
                <w:sz w:val="20"/>
                <w:szCs w:val="20"/>
              </w:rPr>
              <w:t>póliza de seguro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52" w:type="dxa"/>
            <w:gridSpan w:val="3"/>
            <w:vAlign w:val="center"/>
          </w:tcPr>
          <w:p w14:paraId="5FAC9A59" w14:textId="77777777" w:rsidR="00436E99" w:rsidRPr="00436E99" w:rsidRDefault="005975FE" w:rsidP="00D43A96">
            <w:pPr>
              <w:tabs>
                <w:tab w:val="center" w:pos="4419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Opcional</w:t>
            </w:r>
          </w:p>
        </w:tc>
      </w:tr>
    </w:tbl>
    <w:p w14:paraId="4D4BF159" w14:textId="77777777" w:rsidR="00850573" w:rsidRDefault="00850573"/>
    <w:sectPr w:rsidR="00850573" w:rsidSect="00190B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4447" w14:textId="77777777" w:rsidR="00173DA7" w:rsidRDefault="00173DA7" w:rsidP="00C526FA">
      <w:pPr>
        <w:spacing w:after="0" w:line="240" w:lineRule="auto"/>
      </w:pPr>
      <w:r>
        <w:separator/>
      </w:r>
    </w:p>
  </w:endnote>
  <w:endnote w:type="continuationSeparator" w:id="0">
    <w:p w14:paraId="7AEA9EF1" w14:textId="77777777" w:rsidR="00173DA7" w:rsidRDefault="00173DA7" w:rsidP="00C52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8EDE2" w14:textId="77777777" w:rsidR="007355A1" w:rsidRDefault="007355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B0E3" w14:textId="54DA32AF" w:rsidR="007355A1" w:rsidRPr="007355A1" w:rsidRDefault="00854330">
    <w:pPr>
      <w:pStyle w:val="Rodap"/>
      <w:rPr>
        <w:sz w:val="16"/>
      </w:rPr>
    </w:pPr>
    <w:r>
      <w:rPr>
        <w:sz w:val="16"/>
      </w:rPr>
      <w:t>XV</w:t>
    </w:r>
    <w:r w:rsidR="007355A1" w:rsidRPr="007355A1">
      <w:rPr>
        <w:sz w:val="16"/>
      </w:rPr>
      <w:t xml:space="preserve"> COMPETENCIA IBEROAMERICANA INTERUNIVERSITARIA DE MATEMÁTICA • </w:t>
    </w:r>
    <w:r>
      <w:rPr>
        <w:sz w:val="16"/>
      </w:rPr>
      <w:t>Rio de Janeiro</w:t>
    </w:r>
    <w:r w:rsidR="007355A1" w:rsidRPr="007355A1">
      <w:rPr>
        <w:sz w:val="16"/>
      </w:rPr>
      <w:t xml:space="preserve"> • </w:t>
    </w:r>
    <w:r>
      <w:rPr>
        <w:sz w:val="16"/>
      </w:rPr>
      <w:t>06</w:t>
    </w:r>
    <w:r w:rsidR="007355A1" w:rsidRPr="007355A1">
      <w:rPr>
        <w:sz w:val="16"/>
      </w:rPr>
      <w:t xml:space="preserve"> A 1</w:t>
    </w:r>
    <w:r>
      <w:rPr>
        <w:sz w:val="16"/>
      </w:rPr>
      <w:t>2</w:t>
    </w:r>
    <w:r w:rsidR="007355A1" w:rsidRPr="007355A1">
      <w:rPr>
        <w:sz w:val="16"/>
      </w:rPr>
      <w:t xml:space="preserve"> DE SETEMBRO DE 20</w:t>
    </w:r>
    <w:r>
      <w:rPr>
        <w:sz w:val="16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F311" w14:textId="77777777" w:rsidR="007355A1" w:rsidRDefault="007355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E3529" w14:textId="77777777" w:rsidR="00173DA7" w:rsidRDefault="00173DA7" w:rsidP="00C526FA">
      <w:pPr>
        <w:spacing w:after="0" w:line="240" w:lineRule="auto"/>
      </w:pPr>
      <w:r>
        <w:separator/>
      </w:r>
    </w:p>
  </w:footnote>
  <w:footnote w:type="continuationSeparator" w:id="0">
    <w:p w14:paraId="3D0E63BE" w14:textId="77777777" w:rsidR="00173DA7" w:rsidRDefault="00173DA7" w:rsidP="00C52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983F" w14:textId="77777777" w:rsidR="007355A1" w:rsidRDefault="007355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EA66" w14:textId="77777777" w:rsidR="00C526FA" w:rsidRDefault="00D678EA" w:rsidP="00436E99">
    <w:pPr>
      <w:pStyle w:val="SemEspaamento"/>
      <w:jc w:val="right"/>
      <w:rPr>
        <w:b/>
        <w:color w:val="1F497D" w:themeColor="text2"/>
        <w:sz w:val="24"/>
        <w:szCs w:val="24"/>
      </w:rPr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027578" wp14:editId="637A880D">
              <wp:simplePos x="0" y="0"/>
              <wp:positionH relativeFrom="column">
                <wp:posOffset>-394335</wp:posOffset>
              </wp:positionH>
              <wp:positionV relativeFrom="paragraph">
                <wp:posOffset>-430530</wp:posOffset>
              </wp:positionV>
              <wp:extent cx="2390775" cy="859155"/>
              <wp:effectExtent l="0" t="0" r="28575" b="1714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859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6B846A" w14:textId="74A66FB0" w:rsidR="00436E99" w:rsidRDefault="00E35BE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4BFFF7" wp14:editId="7C5F809E">
                                <wp:extent cx="1781175" cy="1028700"/>
                                <wp:effectExtent l="0" t="0" r="9525" b="0"/>
                                <wp:docPr id="1329995370" name="Imagem 1" descr="Logotipo, nome da empresa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29995370" name="Imagem 1" descr="Logotipo, nome da empresa&#10;&#10;Descrição gerad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1175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275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05pt;margin-top:-33.9pt;width:188.25pt;height:6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" strokecolor="white [3212]">
              <v:textbox>
                <w:txbxContent>
                  <w:p w14:paraId="566B846A" w14:textId="74A66FB0" w:rsidR="00436E99" w:rsidRDefault="00E35BE5">
                    <w:r>
                      <w:rPr>
                        <w:noProof/>
                      </w:rPr>
                      <w:drawing>
                        <wp:inline distT="0" distB="0" distL="0" distR="0" wp14:anchorId="0F4BFFF7" wp14:editId="7C5F809E">
                          <wp:extent cx="1781175" cy="1028700"/>
                          <wp:effectExtent l="0" t="0" r="9525" b="0"/>
                          <wp:docPr id="1329995370" name="Imagem 1" descr="Logotipo, nome da empresa&#10;&#10;Descrição gerad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29995370" name="Imagem 1" descr="Logotipo, nome da empresa&#10;&#10;Descrição gerada automaticament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1175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E1E03">
      <w:rPr>
        <w:b/>
        <w:color w:val="1F497D" w:themeColor="text2"/>
        <w:sz w:val="24"/>
        <w:szCs w:val="24"/>
      </w:rPr>
      <w:t>Formulario inscripción Jefe</w:t>
    </w:r>
  </w:p>
  <w:p w14:paraId="76D207F8" w14:textId="4ED57973" w:rsidR="00436E99" w:rsidRPr="00436E99" w:rsidRDefault="001547BE" w:rsidP="00436E99">
    <w:pPr>
      <w:pStyle w:val="SemEspaamento"/>
      <w:jc w:val="right"/>
      <w:rPr>
        <w:b/>
        <w:color w:val="1F497D" w:themeColor="text2"/>
        <w:sz w:val="24"/>
        <w:szCs w:val="24"/>
      </w:rPr>
    </w:pPr>
    <w:r>
      <w:rPr>
        <w:b/>
        <w:color w:val="1F497D" w:themeColor="text2"/>
        <w:sz w:val="24"/>
        <w:szCs w:val="24"/>
      </w:rPr>
      <w:t>X</w:t>
    </w:r>
    <w:r w:rsidR="00436E99">
      <w:rPr>
        <w:b/>
        <w:color w:val="1F497D" w:themeColor="text2"/>
        <w:sz w:val="24"/>
        <w:szCs w:val="24"/>
      </w:rPr>
      <w:t>V CIIM</w:t>
    </w:r>
  </w:p>
  <w:p w14:paraId="7288A8C8" w14:textId="77777777" w:rsidR="00C526FA" w:rsidRDefault="00C526F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216A8" w14:textId="77777777" w:rsidR="007355A1" w:rsidRDefault="007355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72"/>
    <w:rsid w:val="00100B32"/>
    <w:rsid w:val="001513B1"/>
    <w:rsid w:val="001547BE"/>
    <w:rsid w:val="00173DA7"/>
    <w:rsid w:val="00190B80"/>
    <w:rsid w:val="0033023C"/>
    <w:rsid w:val="003D2F4D"/>
    <w:rsid w:val="003E1E03"/>
    <w:rsid w:val="00436E99"/>
    <w:rsid w:val="00527360"/>
    <w:rsid w:val="00536372"/>
    <w:rsid w:val="005975FE"/>
    <w:rsid w:val="007355A1"/>
    <w:rsid w:val="00742733"/>
    <w:rsid w:val="007553AB"/>
    <w:rsid w:val="00850573"/>
    <w:rsid w:val="00854330"/>
    <w:rsid w:val="008D7644"/>
    <w:rsid w:val="00AF3679"/>
    <w:rsid w:val="00AF39FF"/>
    <w:rsid w:val="00B15112"/>
    <w:rsid w:val="00C526FA"/>
    <w:rsid w:val="00CC3EEB"/>
    <w:rsid w:val="00D678EA"/>
    <w:rsid w:val="00E35BE5"/>
    <w:rsid w:val="00EE56C4"/>
    <w:rsid w:val="00F5449C"/>
    <w:rsid w:val="00FA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BBFA3"/>
  <w15:docId w15:val="{D7A6541A-D7FA-461C-BA59-92FF3307B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372"/>
    <w:rPr>
      <w:rFonts w:ascii="Calibri" w:eastAsia="Calibri" w:hAnsi="Calibri" w:cs="Times New Roman"/>
      <w:lang w:val="es-C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36372"/>
    <w:pPr>
      <w:spacing w:after="0" w:line="240" w:lineRule="auto"/>
    </w:pPr>
    <w:rPr>
      <w:rFonts w:ascii="Calibri" w:eastAsia="Calibri" w:hAnsi="Calibri" w:cs="Times New Roman"/>
      <w:lang w:val="es-CR"/>
    </w:rPr>
  </w:style>
  <w:style w:type="paragraph" w:styleId="Cabealho">
    <w:name w:val="header"/>
    <w:basedOn w:val="Normal"/>
    <w:link w:val="CabealhoChar"/>
    <w:uiPriority w:val="99"/>
    <w:unhideWhenUsed/>
    <w:rsid w:val="00C52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26FA"/>
    <w:rPr>
      <w:rFonts w:ascii="Calibri" w:eastAsia="Calibri" w:hAnsi="Calibri" w:cs="Times New Roman"/>
      <w:lang w:val="es-CR"/>
    </w:rPr>
  </w:style>
  <w:style w:type="paragraph" w:styleId="Rodap">
    <w:name w:val="footer"/>
    <w:basedOn w:val="Normal"/>
    <w:link w:val="RodapChar"/>
    <w:uiPriority w:val="99"/>
    <w:unhideWhenUsed/>
    <w:rsid w:val="00C526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26FA"/>
    <w:rPr>
      <w:rFonts w:ascii="Calibri" w:eastAsia="Calibri" w:hAnsi="Calibri" w:cs="Times New Roman"/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kenys</dc:creator>
  <cp:lastModifiedBy>Nelson Borges Garcia</cp:lastModifiedBy>
  <cp:revision>8</cp:revision>
  <cp:lastPrinted>2015-08-18T13:25:00Z</cp:lastPrinted>
  <dcterms:created xsi:type="dcterms:W3CDTF">2016-05-10T18:14:00Z</dcterms:created>
  <dcterms:modified xsi:type="dcterms:W3CDTF">2023-07-09T21:12:00Z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a83a19d262ff7a354b45ce898099ba24d88ede093b81e89549b3f1f262b377e5</vt:lpwstr>
  </property>
</Properties>
</file>